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37E0" w14:textId="77777777" w:rsidR="004832E3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проведение сертификации продукции</w:t>
      </w:r>
    </w:p>
    <w:p w14:paraId="4A588948" w14:textId="77777777" w:rsidR="006F53AB" w:rsidRPr="006F53AB" w:rsidRDefault="004832E3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483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рекомендуемая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1976134" w14:textId="77777777"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ОС</w:t>
      </w:r>
    </w:p>
    <w:p w14:paraId="6778DDC2" w14:textId="77777777"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-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Элмаш</w:t>
      </w:r>
      <w:proofErr w:type="spellEnd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14:paraId="22E03B76" w14:textId="77777777"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5EB7F" w14:textId="77777777"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К А</w:t>
      </w:r>
    </w:p>
    <w:p w14:paraId="6E382181" w14:textId="77777777"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обязательной сертификации продукции </w:t>
      </w:r>
    </w:p>
    <w:p w14:paraId="7A6A3ECE" w14:textId="77777777"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8F8693C" w14:textId="77777777" w:rsidR="006F53AB" w:rsidRPr="006F53AB" w:rsidRDefault="006F53AB" w:rsidP="006F53AB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4CE9FB23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Заявитель_____________________________________________</w:t>
      </w:r>
    </w:p>
    <w:p w14:paraId="47544D79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</w:t>
      </w:r>
      <w:r w:rsidRPr="006F53A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предприятия-изготовителя, поставщика (далее заявителя)</w:t>
      </w:r>
    </w:p>
    <w:p w14:paraId="082CFA0B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Юридический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 xml:space="preserve"> </w:t>
      </w: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(реквизиты</w:t>
      </w:r>
      <w:proofErr w:type="gram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: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 w:rsidR="0087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14:paraId="40813EBB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proofErr w:type="spell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телефон_________________</w:t>
      </w:r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____факс</w:t>
      </w:r>
      <w:proofErr w:type="spellEnd"/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</w:t>
      </w: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E-mail_________________</w:t>
      </w:r>
    </w:p>
    <w:p w14:paraId="39505165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лице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94F51C7" w14:textId="77777777"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14:paraId="53012113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просит провести обязательную сертификацию продукции: </w:t>
      </w:r>
    </w:p>
    <w:p w14:paraId="6D5EB150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C53AFA" w14:textId="77777777" w:rsidR="006F53AB" w:rsidRPr="006F53AB" w:rsidRDefault="006F53AB" w:rsidP="006F53AB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D747ED4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продукции, торговая марка, тип, модель, модификация)</w:t>
      </w:r>
    </w:p>
    <w:p w14:paraId="79328E70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38F4F9B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BEDBCF5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A76E010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ТН ВЭД (код ОКП)   </w:t>
      </w:r>
    </w:p>
    <w:p w14:paraId="3D7EB694" w14:textId="77777777"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874CF0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>_______________________</w:t>
      </w: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14:paraId="412F33D7" w14:textId="77777777" w:rsidR="006F53AB" w:rsidRPr="006F53AB" w:rsidRDefault="006F53AB" w:rsidP="006F53AB">
      <w:pPr>
        <w:tabs>
          <w:tab w:val="left" w:pos="6237"/>
        </w:tabs>
        <w:autoSpaceDE w:val="0"/>
        <w:autoSpaceDN w:val="0"/>
        <w:spacing w:after="0" w:line="240" w:lineRule="auto"/>
        <w:ind w:right="-14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____________________________________________________________</w:t>
      </w: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AE4A468" w14:textId="77777777" w:rsidR="006F53AB" w:rsidRPr="006F53AB" w:rsidRDefault="006F53AB" w:rsidP="006F53AB">
      <w:pPr>
        <w:autoSpaceDE w:val="0"/>
        <w:autoSpaceDN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  <w:t>"серийный выпуск", или "партия", или "единичное изделие"</w:t>
      </w:r>
    </w:p>
    <w:p w14:paraId="408419CD" w14:textId="77777777"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выпускаемой по</w:t>
      </w:r>
      <w:r w:rsidRPr="006F53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__________________</w:t>
      </w:r>
      <w:proofErr w:type="gramStart"/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_(</w:t>
      </w:r>
      <w:proofErr w:type="gramEnd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 по которому выпускается продукция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14:paraId="26DE9628" w14:textId="77777777"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14:paraId="4433375A" w14:textId="77777777"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юридический адрес (телефон, факс) изготовителей:</w:t>
      </w:r>
    </w:p>
    <w:p w14:paraId="7BDF41B9" w14:textId="77777777"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EE941BB" w14:textId="77777777"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>на соответствие требованиям технических регламентов Таможенного союза:</w:t>
      </w:r>
    </w:p>
    <w:p w14:paraId="158B6F97" w14:textId="77777777"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14:paraId="2144A05D" w14:textId="77777777"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before="222" w:after="0" w:line="240" w:lineRule="auto"/>
        <w:rPr>
          <w:rFonts w:ascii="Arial" w:eastAsia="Times New Roman" w:hAnsi="Arial" w:cs="Arial"/>
          <w:i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и связанным с ним стандартами____________________________ </w:t>
      </w: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по схеме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</w:p>
    <w:p w14:paraId="60C8E594" w14:textId="77777777" w:rsidR="006F53AB" w:rsidRPr="006F53AB" w:rsidRDefault="006F53AB" w:rsidP="006F53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6F53AB" w:rsidRPr="006F53AB" w14:paraId="5394C567" w14:textId="77777777" w:rsidTr="00DF061B">
        <w:trPr>
          <w:trHeight w:val="26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C37C9" w14:textId="77777777" w:rsidR="006F53AB" w:rsidRPr="006F53AB" w:rsidRDefault="006F53AB" w:rsidP="006F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53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Заявитель обязуется </w:t>
            </w:r>
            <w:r w:rsidRPr="006F53AB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выполнять правила и условия сертификации, включая требования применимых технических регламентов/</w:t>
            </w:r>
            <w:r w:rsidRPr="00874CF0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выполнять все условия сертификации; обеспечивать соответствие реализуемой продукции требованиям нормативных документов, на соответствие которым она была сертифицирована, маркировать знаком соответствия только продукцию, соответствующую требованиям нормативных документов, на которые распространяется действие сертификата; при установлении несоответствия продукции требованиям нормативных документов принимать меры по недопущению её реализации оплатить все расходы по проведению сертификации независимо от её результатов</w:t>
            </w:r>
          </w:p>
        </w:tc>
      </w:tr>
    </w:tbl>
    <w:p w14:paraId="0D65E0C7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186CFC66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Дополнительная информация:</w:t>
      </w:r>
    </w:p>
    <w:p w14:paraId="281BA12F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47035088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65353DAE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468C38F7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0C724622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Руководитель предприятия</w:t>
      </w:r>
    </w:p>
    <w:p w14:paraId="16F93722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14:paraId="71C4D057" w14:textId="77777777"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Главный бухгалтер</w:t>
      </w:r>
    </w:p>
    <w:p w14:paraId="26799444" w14:textId="77777777" w:rsidR="00B31FD9" w:rsidRDefault="00B31FD9"/>
    <w:sectPr w:rsidR="00B31F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F417" w14:textId="77777777" w:rsidR="00AE40E7" w:rsidRDefault="00AE40E7" w:rsidP="008E6B15">
      <w:pPr>
        <w:spacing w:after="0" w:line="240" w:lineRule="auto"/>
      </w:pPr>
      <w:r>
        <w:separator/>
      </w:r>
    </w:p>
  </w:endnote>
  <w:endnote w:type="continuationSeparator" w:id="0">
    <w:p w14:paraId="2AF5FA09" w14:textId="77777777" w:rsidR="00AE40E7" w:rsidRDefault="00AE40E7" w:rsidP="008E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F9B2" w14:textId="77777777" w:rsidR="00AE40E7" w:rsidRDefault="00AE40E7" w:rsidP="008E6B15">
      <w:pPr>
        <w:spacing w:after="0" w:line="240" w:lineRule="auto"/>
      </w:pPr>
      <w:r>
        <w:separator/>
      </w:r>
    </w:p>
  </w:footnote>
  <w:footnote w:type="continuationSeparator" w:id="0">
    <w:p w14:paraId="245979C0" w14:textId="77777777" w:rsidR="00AE40E7" w:rsidRDefault="00AE40E7" w:rsidP="008E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5D91" w14:textId="77777777" w:rsidR="008E6B15" w:rsidRPr="008E6B15" w:rsidRDefault="008E6B15" w:rsidP="008E6B15">
    <w:pPr>
      <w:pStyle w:val="a3"/>
      <w:rPr>
        <w:sz w:val="16"/>
        <w:szCs w:val="16"/>
      </w:rPr>
    </w:pPr>
    <w:r w:rsidRPr="008E6B15">
      <w:rPr>
        <w:sz w:val="16"/>
        <w:szCs w:val="16"/>
      </w:rPr>
      <w:t>В Орган по сертификации продукции Общества с ограниченной ответственностью «Центр по сертификации, стандартизации и систем качества электро-машиностроительной продукции»</w:t>
    </w:r>
  </w:p>
  <w:p w14:paraId="29A16CA7" w14:textId="77777777" w:rsidR="008E6B15" w:rsidRPr="008E6B15" w:rsidRDefault="008E6B15" w:rsidP="008E6B15">
    <w:pPr>
      <w:pStyle w:val="a3"/>
      <w:rPr>
        <w:sz w:val="16"/>
        <w:szCs w:val="16"/>
      </w:rPr>
    </w:pPr>
    <w:r w:rsidRPr="008E6B15">
      <w:rPr>
        <w:sz w:val="16"/>
        <w:szCs w:val="16"/>
      </w:rPr>
      <w:t>РОСС RU.0001.11МЕ77</w:t>
    </w:r>
  </w:p>
  <w:p w14:paraId="633AF1B1" w14:textId="30D20894" w:rsidR="008E6B15" w:rsidRPr="008E6B15" w:rsidRDefault="008E6B15" w:rsidP="008E6B15">
    <w:pPr>
      <w:pStyle w:val="a3"/>
      <w:rPr>
        <w:sz w:val="16"/>
        <w:szCs w:val="16"/>
      </w:rPr>
    </w:pPr>
    <w:r w:rsidRPr="008E6B15">
      <w:rPr>
        <w:sz w:val="16"/>
        <w:szCs w:val="16"/>
      </w:rPr>
      <w:t>141400, РФ, Московская область, г. Химки, ул. Ленинградская, д. 29, этаж/</w:t>
    </w:r>
    <w:proofErr w:type="spellStart"/>
    <w:r w:rsidRPr="008E6B15">
      <w:rPr>
        <w:sz w:val="16"/>
        <w:szCs w:val="16"/>
      </w:rPr>
      <w:t>пом</w:t>
    </w:r>
    <w:proofErr w:type="spellEnd"/>
    <w:r w:rsidRPr="008E6B15">
      <w:rPr>
        <w:sz w:val="16"/>
        <w:szCs w:val="16"/>
      </w:rPr>
      <w:t xml:space="preserve"> 2/151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13"/>
    <w:rsid w:val="001F4713"/>
    <w:rsid w:val="004832E3"/>
    <w:rsid w:val="006F53AB"/>
    <w:rsid w:val="00874CF0"/>
    <w:rsid w:val="008E6B15"/>
    <w:rsid w:val="00AE40E7"/>
    <w:rsid w:val="00B31FD9"/>
    <w:rsid w:val="00B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75D"/>
  <w15:docId w15:val="{8C483CDF-4759-45DB-98FE-431281D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15"/>
  </w:style>
  <w:style w:type="paragraph" w:styleId="a5">
    <w:name w:val="footer"/>
    <w:basedOn w:val="a"/>
    <w:link w:val="a6"/>
    <w:uiPriority w:val="99"/>
    <w:unhideWhenUsed/>
    <w:rsid w:val="008E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</cp:lastModifiedBy>
  <cp:revision>2</cp:revision>
  <dcterms:created xsi:type="dcterms:W3CDTF">2016-02-11T16:45:00Z</dcterms:created>
  <dcterms:modified xsi:type="dcterms:W3CDTF">2022-03-03T08:08:00Z</dcterms:modified>
</cp:coreProperties>
</file>